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5250B" w14:textId="77777777" w:rsidR="00490987" w:rsidRDefault="00951EB3">
      <w:pPr>
        <w:pStyle w:val="Title"/>
        <w:jc w:val="center"/>
      </w:pPr>
      <w:r>
        <w:t>Three-Day Bike Course Booking Form</w:t>
      </w:r>
    </w:p>
    <w:p w14:paraId="5E542D1E" w14:textId="296FE9B1" w:rsidR="00951EB3" w:rsidRDefault="008F60F1">
      <w:pPr>
        <w:pStyle w:val="Subtitle"/>
        <w:jc w:val="center"/>
        <w:rPr>
          <w:lang w:eastAsia="en-GB"/>
        </w:rPr>
      </w:pPr>
      <w:r>
        <w:rPr>
          <w:b/>
          <w:bCs/>
        </w:rPr>
        <w:t>1</w:t>
      </w:r>
      <w:r w:rsidR="003876B0">
        <w:rPr>
          <w:b/>
          <w:bCs/>
        </w:rPr>
        <w:t>6</w:t>
      </w:r>
      <w:r>
        <w:rPr>
          <w:b/>
          <w:bCs/>
        </w:rPr>
        <w:t xml:space="preserve">th – </w:t>
      </w:r>
      <w:r w:rsidR="003876B0">
        <w:rPr>
          <w:b/>
          <w:bCs/>
        </w:rPr>
        <w:t>18th</w:t>
      </w:r>
      <w:r w:rsidR="00951EB3">
        <w:rPr>
          <w:b/>
          <w:bCs/>
        </w:rPr>
        <w:t xml:space="preserve"> November 2026</w:t>
      </w:r>
    </w:p>
    <w:p w14:paraId="69EE7246" w14:textId="77777777" w:rsidR="00951EB3" w:rsidRDefault="00951EB3">
      <w:pPr>
        <w:rPr>
          <w:lang w:eastAsia="en-GB"/>
        </w:rPr>
      </w:pPr>
      <w:r>
        <w:t>Please complete all sections. The course runs for three consecutive days, from Monday 16 November to Wednesday 18 November 2026.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492"/>
        <w:gridCol w:w="1262"/>
        <w:gridCol w:w="1262"/>
      </w:tblGrid>
      <w:tr w:rsidR="00951EB3" w14:paraId="69A5F77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0F4761"/>
            <w:hideMark/>
          </w:tcPr>
          <w:p w14:paraId="1832A30D" w14:textId="77777777" w:rsidR="00951EB3" w:rsidRDefault="00951EB3">
            <w:pPr>
              <w:spacing w:after="160"/>
              <w:rPr>
                <w:color w:val="FFFFFF"/>
                <w:lang w:eastAsia="en-GB"/>
              </w:rPr>
            </w:pPr>
            <w:r>
              <w:rPr>
                <w:color w:val="FFFFFF"/>
              </w:rPr>
              <w:t>Participant details</w:t>
            </w:r>
          </w:p>
        </w:tc>
      </w:tr>
      <w:tr w:rsidR="00951EB3" w14:paraId="77F6108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1F14B1CF" w14:textId="77777777" w:rsidR="00951EB3" w:rsidRDefault="00951EB3">
            <w:pPr>
              <w:spacing w:after="160"/>
            </w:pPr>
            <w:r>
              <w:t>Full name: ______________________________________________________________</w:t>
            </w:r>
          </w:p>
        </w:tc>
      </w:tr>
      <w:tr w:rsidR="00951EB3" w14:paraId="1984E46A" w14:textId="77777777" w:rsidTr="00951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Align w:val="center"/>
            <w:hideMark/>
          </w:tcPr>
          <w:p w14:paraId="0C2DDEE9" w14:textId="77777777" w:rsidR="00951EB3" w:rsidRDefault="00951EB3">
            <w:pPr>
              <w:rPr>
                <w:lang w:eastAsia="en-GB"/>
              </w:rPr>
            </w:pPr>
            <w:r>
              <w:t>Telephone number: ____________________________</w:t>
            </w:r>
          </w:p>
          <w:p w14:paraId="56CD355C" w14:textId="77777777" w:rsidR="00951EB3" w:rsidRDefault="00951EB3">
            <w:r>
              <w:t>Email address: ___________________________________________________________</w:t>
            </w:r>
          </w:p>
        </w:tc>
      </w:tr>
      <w:tr w:rsidR="00951EB3" w14:paraId="3B24B4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DDEBF7"/>
            <w:hideMark/>
          </w:tcPr>
          <w:p w14:paraId="35E55CC5" w14:textId="77777777" w:rsidR="00951EB3" w:rsidRDefault="00951EB3">
            <w:pPr>
              <w:spacing w:after="160"/>
            </w:pPr>
            <w:r>
              <w:t>Eligibility questions</w:t>
            </w:r>
          </w:p>
        </w:tc>
      </w:tr>
      <w:tr w:rsidR="00951EB3" w14:paraId="53B8D3E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pct"/>
            <w:hideMark/>
          </w:tcPr>
          <w:p w14:paraId="0A3DCD41" w14:textId="77777777" w:rsidR="00951EB3" w:rsidRDefault="00951EB3">
            <w:pPr>
              <w:spacing w:after="160"/>
            </w:pPr>
            <w:r>
              <w:t>1. Will you be aged 18 or over on 16 November 2026?</w:t>
            </w:r>
          </w:p>
        </w:tc>
        <w:tc>
          <w:tcPr>
            <w:tcW w:w="700" w:type="pct"/>
            <w:hideMark/>
          </w:tcPr>
          <w:p w14:paraId="7FF7F254" w14:textId="77777777" w:rsidR="00951EB3" w:rsidRDefault="00951E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 Yes</w:t>
            </w:r>
          </w:p>
        </w:tc>
        <w:tc>
          <w:tcPr>
            <w:tcW w:w="700" w:type="pct"/>
            <w:hideMark/>
          </w:tcPr>
          <w:p w14:paraId="661877CD" w14:textId="77777777" w:rsidR="00951EB3" w:rsidRDefault="00951E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 No</w:t>
            </w:r>
          </w:p>
        </w:tc>
      </w:tr>
      <w:tr w:rsidR="00951EB3" w14:paraId="6E1C055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A63C5A" w14:textId="77777777" w:rsidR="00951EB3" w:rsidRDefault="00951EB3">
            <w:pPr>
              <w:spacing w:after="160"/>
            </w:pPr>
            <w:r>
              <w:t>2. Are you currently in employment, education or training?</w:t>
            </w:r>
          </w:p>
        </w:tc>
        <w:tc>
          <w:tcPr>
            <w:tcW w:w="0" w:type="auto"/>
            <w:hideMark/>
          </w:tcPr>
          <w:p w14:paraId="28663711" w14:textId="77777777" w:rsidR="00951EB3" w:rsidRDefault="00951E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Yes</w:t>
            </w:r>
          </w:p>
        </w:tc>
        <w:tc>
          <w:tcPr>
            <w:tcW w:w="0" w:type="auto"/>
            <w:hideMark/>
          </w:tcPr>
          <w:p w14:paraId="745B5014" w14:textId="77777777" w:rsidR="00951EB3" w:rsidRDefault="00951E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No</w:t>
            </w:r>
          </w:p>
        </w:tc>
      </w:tr>
      <w:tr w:rsidR="00951EB3" w14:paraId="29EB0E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0631BA" w14:textId="77777777" w:rsidR="00951EB3" w:rsidRDefault="00951EB3">
            <w:pPr>
              <w:spacing w:after="160"/>
            </w:pPr>
            <w:r>
              <w:t>3. Do you have a UK National Insurance number?</w:t>
            </w:r>
          </w:p>
        </w:tc>
        <w:tc>
          <w:tcPr>
            <w:tcW w:w="0" w:type="auto"/>
            <w:hideMark/>
          </w:tcPr>
          <w:p w14:paraId="3CAE72EE" w14:textId="77777777" w:rsidR="00951EB3" w:rsidRDefault="00951E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 Yes</w:t>
            </w:r>
          </w:p>
        </w:tc>
        <w:tc>
          <w:tcPr>
            <w:tcW w:w="0" w:type="auto"/>
            <w:hideMark/>
          </w:tcPr>
          <w:p w14:paraId="0B7BDD72" w14:textId="77777777" w:rsidR="00951EB3" w:rsidRDefault="00951E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 No</w:t>
            </w:r>
          </w:p>
        </w:tc>
      </w:tr>
      <w:tr w:rsidR="00951EB3" w14:paraId="658D50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A16EEF" w14:textId="77777777" w:rsidR="00951EB3" w:rsidRDefault="00951EB3">
            <w:pPr>
              <w:spacing w:after="160"/>
            </w:pPr>
            <w:r>
              <w:t>4. Do you live in the Wigan postcode area?</w:t>
            </w:r>
          </w:p>
        </w:tc>
        <w:tc>
          <w:tcPr>
            <w:tcW w:w="0" w:type="auto"/>
            <w:hideMark/>
          </w:tcPr>
          <w:p w14:paraId="01298D7C" w14:textId="77777777" w:rsidR="00951EB3" w:rsidRDefault="00951E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Yes</w:t>
            </w:r>
          </w:p>
        </w:tc>
        <w:tc>
          <w:tcPr>
            <w:tcW w:w="0" w:type="auto"/>
            <w:hideMark/>
          </w:tcPr>
          <w:p w14:paraId="32258C8A" w14:textId="77777777" w:rsidR="00951EB3" w:rsidRDefault="00951E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No</w:t>
            </w:r>
          </w:p>
        </w:tc>
      </w:tr>
      <w:tr w:rsidR="00951EB3" w14:paraId="0E16BD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DDEBF7"/>
            <w:hideMark/>
          </w:tcPr>
          <w:p w14:paraId="79500683" w14:textId="77777777" w:rsidR="00951EB3" w:rsidRDefault="00951EB3">
            <w:pPr>
              <w:spacing w:after="160"/>
            </w:pPr>
            <w:r>
              <w:t>Medical information</w:t>
            </w:r>
          </w:p>
        </w:tc>
      </w:tr>
      <w:tr w:rsidR="00951EB3" w14:paraId="153D4C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1962B0C6" w14:textId="7769B705" w:rsidR="00951EB3" w:rsidRDefault="00951EB3">
            <w:pPr>
              <w:spacing w:after="160"/>
            </w:pPr>
            <w:r>
              <w:t xml:space="preserve">5. Do you have any medical conditions </w:t>
            </w:r>
            <w:r w:rsidRPr="00951EB3">
              <w:rPr>
                <w:i/>
                <w:iCs/>
                <w:color w:val="196B24" w:themeColor="accent3"/>
              </w:rPr>
              <w:t>that we should be aware of</w:t>
            </w:r>
            <w:r w:rsidRPr="00951EB3">
              <w:rPr>
                <w:color w:val="196B24" w:themeColor="accent3"/>
              </w:rPr>
              <w:t xml:space="preserve"> </w:t>
            </w:r>
            <w:r>
              <w:t xml:space="preserve">while you are taking part in this training course, or do you need any special consideration to help?  If your condition does not </w:t>
            </w:r>
            <w:proofErr w:type="spellStart"/>
            <w:proofErr w:type="gramStart"/>
            <w:r>
              <w:t>effect</w:t>
            </w:r>
            <w:proofErr w:type="spellEnd"/>
            <w:proofErr w:type="gramEnd"/>
            <w:r>
              <w:t xml:space="preserve"> your </w:t>
            </w:r>
            <w:proofErr w:type="gramStart"/>
            <w:r>
              <w:t>day to day</w:t>
            </w:r>
            <w:proofErr w:type="gramEnd"/>
            <w:r>
              <w:t xml:space="preserve"> activities there is no need to mention it on this form. </w:t>
            </w:r>
          </w:p>
          <w:p w14:paraId="7A245339" w14:textId="77777777" w:rsidR="00951EB3" w:rsidRDefault="00951EB3">
            <w:r>
              <w:t>☐ No     ☐ Yes — if yes, please provide details below:</w:t>
            </w:r>
          </w:p>
          <w:p w14:paraId="5E99B3DB" w14:textId="77777777" w:rsidR="00951EB3" w:rsidRDefault="00951EB3">
            <w:pPr>
              <w:spacing w:after="160"/>
            </w:pPr>
            <w:r>
              <w:t>____________________________________________________________________________</w:t>
            </w:r>
          </w:p>
          <w:p w14:paraId="4995C607" w14:textId="77777777" w:rsidR="00951EB3" w:rsidRDefault="00951EB3">
            <w:pPr>
              <w:spacing w:after="160"/>
            </w:pPr>
            <w:r>
              <w:t>____________________________________________________________________________</w:t>
            </w:r>
          </w:p>
          <w:p w14:paraId="11DAE2D9" w14:textId="77777777" w:rsidR="00951EB3" w:rsidRDefault="00951EB3">
            <w:pPr>
              <w:spacing w:after="160"/>
            </w:pPr>
            <w:r>
              <w:t>____________________________________________________________________________</w:t>
            </w:r>
          </w:p>
        </w:tc>
      </w:tr>
      <w:tr w:rsidR="00951EB3" w14:paraId="46AE68A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DDEBF7"/>
            <w:hideMark/>
          </w:tcPr>
          <w:p w14:paraId="6BA57CB7" w14:textId="77777777" w:rsidR="00951EB3" w:rsidRDefault="00951EB3">
            <w:pPr>
              <w:spacing w:after="160"/>
            </w:pPr>
            <w:r>
              <w:t>Confirmation</w:t>
            </w:r>
          </w:p>
        </w:tc>
      </w:tr>
      <w:tr w:rsidR="00951EB3" w14:paraId="5E96AD8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2BF17F00" w14:textId="77777777" w:rsidR="00951EB3" w:rsidRDefault="00951EB3">
            <w:pPr>
              <w:spacing w:after="160"/>
            </w:pPr>
            <w:r>
              <w:t>I confirm that the information provided above is accurate and that I am applying to attend all three course days.</w:t>
            </w:r>
          </w:p>
          <w:p w14:paraId="6AA1DC8B" w14:textId="77777777" w:rsidR="00951EB3" w:rsidRDefault="00951EB3">
            <w:pPr>
              <w:spacing w:after="160"/>
            </w:pPr>
            <w:r>
              <w:t>Signature: ___________________________________   Date: __________________</w:t>
            </w:r>
          </w:p>
        </w:tc>
      </w:tr>
    </w:tbl>
    <w:p w14:paraId="00C6BC27" w14:textId="2D9F3B18" w:rsidR="00951EB3" w:rsidRDefault="00951EB3" w:rsidP="00951EB3">
      <w:pPr>
        <w:tabs>
          <w:tab w:val="left" w:pos="990"/>
        </w:tabs>
        <w:rPr>
          <w:lang w:eastAsia="en-GB"/>
        </w:rPr>
      </w:pPr>
      <w:r>
        <w:rPr>
          <w:lang w:eastAsia="en-GB"/>
        </w:rPr>
        <w:tab/>
      </w:r>
    </w:p>
    <w:p w14:paraId="466DFEB1" w14:textId="1E4ECF03" w:rsidR="00951EB3" w:rsidRDefault="00951EB3" w:rsidP="00951EB3">
      <w:pPr>
        <w:tabs>
          <w:tab w:val="left" w:pos="990"/>
        </w:tabs>
        <w:rPr>
          <w:lang w:eastAsia="en-GB"/>
        </w:rPr>
      </w:pPr>
      <w:r>
        <w:rPr>
          <w:lang w:eastAsia="en-GB"/>
        </w:rPr>
        <w:t xml:space="preserve">Please note that places are very limited on this course and we have had a lot of demand. If you </w:t>
      </w:r>
      <w:r w:rsidR="00960D2A">
        <w:rPr>
          <w:lang w:eastAsia="en-GB"/>
        </w:rPr>
        <w:t>cannot</w:t>
      </w:r>
      <w:r>
        <w:rPr>
          <w:lang w:eastAsia="en-GB"/>
        </w:rPr>
        <w:t xml:space="preserve"> make it, we would appreciate if we could be informed as soon as possible, so another participant can be notified. </w:t>
      </w:r>
    </w:p>
    <w:p w14:paraId="4B575CFD" w14:textId="31322B92" w:rsidR="00754562" w:rsidRDefault="00754562" w:rsidP="00951EB3">
      <w:pPr>
        <w:tabs>
          <w:tab w:val="left" w:pos="990"/>
        </w:tabs>
        <w:rPr>
          <w:lang w:eastAsia="en-GB"/>
        </w:rPr>
      </w:pPr>
      <w:r>
        <w:rPr>
          <w:lang w:eastAsia="en-GB"/>
        </w:rPr>
        <w:t>RETURNE EMAIL; Hindley@thecycleproject.co.uk</w:t>
      </w:r>
    </w:p>
    <w:p w14:paraId="636A4A7A" w14:textId="77777777" w:rsidR="00F55445" w:rsidRDefault="00F55445"/>
    <w:sectPr w:rsidR="00F554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0AB90" w14:textId="77777777" w:rsidR="0026034A" w:rsidRDefault="0026034A" w:rsidP="00951EB3">
      <w:pPr>
        <w:spacing w:after="0" w:line="240" w:lineRule="auto"/>
      </w:pPr>
      <w:r>
        <w:separator/>
      </w:r>
    </w:p>
  </w:endnote>
  <w:endnote w:type="continuationSeparator" w:id="0">
    <w:p w14:paraId="0E2D4B82" w14:textId="77777777" w:rsidR="0026034A" w:rsidRDefault="0026034A" w:rsidP="00951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7780" w14:textId="77777777" w:rsidR="00951EB3" w:rsidRDefault="00951E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3EB0" w14:textId="77777777" w:rsidR="00951EB3" w:rsidRDefault="00951E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03B3" w14:textId="77777777" w:rsidR="00951EB3" w:rsidRDefault="00951E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8678A" w14:textId="77777777" w:rsidR="0026034A" w:rsidRDefault="0026034A" w:rsidP="00951EB3">
      <w:pPr>
        <w:spacing w:after="0" w:line="240" w:lineRule="auto"/>
      </w:pPr>
      <w:r>
        <w:separator/>
      </w:r>
    </w:p>
  </w:footnote>
  <w:footnote w:type="continuationSeparator" w:id="0">
    <w:p w14:paraId="7C5370E5" w14:textId="77777777" w:rsidR="0026034A" w:rsidRDefault="0026034A" w:rsidP="00951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BC88" w14:textId="1B8001C5" w:rsidR="00951EB3" w:rsidRDefault="0026034A">
    <w:pPr>
      <w:pStyle w:val="Header"/>
    </w:pPr>
    <w:r>
      <w:rPr>
        <w:noProof/>
      </w:rPr>
      <w:pict w14:anchorId="18D0B5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01110" o:spid="_x0000_s1026" type="#_x0000_t75" style="position:absolute;margin-left:0;margin-top:0;width:977.3pt;height:774.7pt;z-index:-251657216;mso-position-horizontal:center;mso-position-horizontal-relative:margin;mso-position-vertical:center;mso-position-vertical-relative:margin" o:allowincell="f">
          <v:imagedata r:id="rId1" o:title="Hindle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E4F3" w14:textId="19DE9EB5" w:rsidR="00951EB3" w:rsidRDefault="0026034A">
    <w:pPr>
      <w:pStyle w:val="Header"/>
    </w:pPr>
    <w:r>
      <w:rPr>
        <w:noProof/>
      </w:rPr>
      <w:pict w14:anchorId="0C7B46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01111" o:spid="_x0000_s1027" type="#_x0000_t75" style="position:absolute;margin-left:0;margin-top:0;width:977.3pt;height:774.7pt;z-index:-251656192;mso-position-horizontal:center;mso-position-horizontal-relative:margin;mso-position-vertical:center;mso-position-vertical-relative:margin" o:allowincell="f">
          <v:imagedata r:id="rId1" o:title="Hindle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30A7" w14:textId="5AAFA5BE" w:rsidR="00951EB3" w:rsidRDefault="0026034A">
    <w:pPr>
      <w:pStyle w:val="Header"/>
    </w:pPr>
    <w:r>
      <w:rPr>
        <w:noProof/>
      </w:rPr>
      <w:pict w14:anchorId="1F7661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01109" o:spid="_x0000_s1025" type="#_x0000_t75" style="position:absolute;margin-left:0;margin-top:0;width:977.3pt;height:774.7pt;z-index:-251658240;mso-position-horizontal:center;mso-position-horizontal-relative:margin;mso-position-vertical:center;mso-position-vertical-relative:margin" o:allowincell="f">
          <v:imagedata r:id="rId1" o:title="Hindley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FF"/>
    <w:rsid w:val="000D52FC"/>
    <w:rsid w:val="0026034A"/>
    <w:rsid w:val="003876B0"/>
    <w:rsid w:val="003A667D"/>
    <w:rsid w:val="00490987"/>
    <w:rsid w:val="00594CDE"/>
    <w:rsid w:val="00720E5C"/>
    <w:rsid w:val="00754562"/>
    <w:rsid w:val="008F60F1"/>
    <w:rsid w:val="00951EB3"/>
    <w:rsid w:val="00960D2A"/>
    <w:rsid w:val="00D055FF"/>
    <w:rsid w:val="00D25260"/>
    <w:rsid w:val="00F5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C1AE6"/>
  <w15:chartTrackingRefBased/>
  <w15:docId w15:val="{62720ECB-B05B-453F-A0BA-2A22A9BAB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F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055F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55F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055FF"/>
    <w:rPr>
      <w:i/>
      <w:iCs/>
    </w:rPr>
  </w:style>
  <w:style w:type="paragraph" w:styleId="NoSpacing">
    <w:name w:val="No Spacing"/>
    <w:uiPriority w:val="1"/>
    <w:qFormat/>
    <w:rsid w:val="00D055F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055F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055F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055F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55FF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055FF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951EB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51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EB3"/>
  </w:style>
  <w:style w:type="paragraph" w:styleId="Footer">
    <w:name w:val="footer"/>
    <w:basedOn w:val="Normal"/>
    <w:link w:val="FooterChar"/>
    <w:uiPriority w:val="99"/>
    <w:unhideWhenUsed/>
    <w:rsid w:val="00951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CPUK cic</dc:creator>
  <cp:keywords/>
  <dc:description/>
  <cp:lastModifiedBy>CPUK cic</cp:lastModifiedBy>
  <cp:revision>5</cp:revision>
  <dcterms:created xsi:type="dcterms:W3CDTF">2026-10-02T17:15:00Z</dcterms:created>
  <dcterms:modified xsi:type="dcterms:W3CDTF">2026-10-07T12:14:00Z</dcterms:modified>
</cp:coreProperties>
</file>